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853582" w:rsidTr="00853582">
        <w:trPr>
          <w:trHeight w:val="1692"/>
        </w:trPr>
        <w:tc>
          <w:tcPr>
            <w:tcW w:w="2127" w:type="dxa"/>
          </w:tcPr>
          <w:p w:rsidR="00853582" w:rsidRDefault="00853582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146050</wp:posOffset>
                  </wp:positionV>
                  <wp:extent cx="952500" cy="833120"/>
                  <wp:effectExtent l="0" t="0" r="0" b="508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CH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vAlign w:val="center"/>
          </w:tcPr>
          <w:p w:rsidR="00853582" w:rsidRPr="00853582" w:rsidRDefault="00853582" w:rsidP="00853582">
            <w:pPr>
              <w:jc w:val="center"/>
              <w:rPr>
                <w:b/>
                <w:sz w:val="32"/>
              </w:rPr>
            </w:pPr>
            <w:r w:rsidRPr="00853582">
              <w:rPr>
                <w:b/>
                <w:sz w:val="32"/>
              </w:rPr>
              <w:t>FICHE DE RENSEIGNEMENT</w:t>
            </w:r>
          </w:p>
          <w:p w:rsidR="00853582" w:rsidRPr="00853582" w:rsidRDefault="00853582" w:rsidP="00853582">
            <w:pPr>
              <w:jc w:val="center"/>
              <w:rPr>
                <w:b/>
                <w:sz w:val="32"/>
              </w:rPr>
            </w:pPr>
            <w:r w:rsidRPr="00853582">
              <w:rPr>
                <w:b/>
                <w:sz w:val="32"/>
              </w:rPr>
              <w:t>INTERNE</w:t>
            </w:r>
          </w:p>
          <w:p w:rsidR="00853582" w:rsidRDefault="00853582" w:rsidP="00F25A4E">
            <w:pPr>
              <w:jc w:val="center"/>
            </w:pPr>
          </w:p>
        </w:tc>
      </w:tr>
    </w:tbl>
    <w:p w:rsidR="00853582" w:rsidRDefault="00853582">
      <w:pPr>
        <w:rPr>
          <w:sz w:val="24"/>
        </w:rPr>
      </w:pPr>
    </w:p>
    <w:p w:rsidR="00853582" w:rsidRPr="00853582" w:rsidRDefault="00853582">
      <w:pPr>
        <w:rPr>
          <w:sz w:val="24"/>
        </w:rPr>
      </w:pPr>
      <w:r w:rsidRPr="00225F82">
        <w:rPr>
          <w:b/>
          <w:sz w:val="28"/>
          <w:u w:val="single"/>
        </w:rPr>
        <w:t>Date d’entrée</w:t>
      </w:r>
      <w:r w:rsidRPr="00853582">
        <w:rPr>
          <w:b/>
          <w:sz w:val="28"/>
        </w:rPr>
        <w:t> :</w:t>
      </w:r>
      <w:r w:rsidRPr="00853582">
        <w:rPr>
          <w:sz w:val="28"/>
        </w:rPr>
        <w:t xml:space="preserve">   </w:t>
      </w:r>
      <w:r w:rsidRPr="00853582">
        <w:rPr>
          <w:sz w:val="24"/>
        </w:rPr>
        <w:t xml:space="preserve">  </w:t>
      </w:r>
      <w:sdt>
        <w:sdtPr>
          <w:rPr>
            <w:sz w:val="24"/>
          </w:rPr>
          <w:id w:val="-1001497289"/>
          <w:placeholder>
            <w:docPart w:val="D642B26BDC6146B490E1D72B312EE6CE"/>
          </w:placeholder>
          <w:showingPlcHdr/>
        </w:sdtPr>
        <w:sdtEndPr/>
        <w:sdtContent>
          <w:r w:rsidRPr="00853582">
            <w:rPr>
              <w:rStyle w:val="Textedelespacerserv"/>
              <w:sz w:val="24"/>
            </w:rPr>
            <w:t>Cliquez ici pour taper du texte.</w:t>
          </w:r>
        </w:sdtContent>
      </w:sdt>
    </w:p>
    <w:p w:rsidR="00853582" w:rsidRPr="00853582" w:rsidRDefault="00853582">
      <w:pPr>
        <w:rPr>
          <w:sz w:val="24"/>
        </w:rPr>
      </w:pPr>
      <w:r w:rsidRPr="00225F82">
        <w:rPr>
          <w:b/>
          <w:sz w:val="28"/>
          <w:u w:val="single"/>
        </w:rPr>
        <w:t>Service d’affectation</w:t>
      </w:r>
      <w:r w:rsidRPr="00853582">
        <w:rPr>
          <w:b/>
          <w:sz w:val="28"/>
        </w:rPr>
        <w:t> :</w:t>
      </w:r>
      <w:r w:rsidRPr="00853582">
        <w:rPr>
          <w:sz w:val="28"/>
        </w:rPr>
        <w:t xml:space="preserve">    </w:t>
      </w:r>
      <w:r w:rsidRPr="00853582">
        <w:rPr>
          <w:sz w:val="24"/>
        </w:rPr>
        <w:t xml:space="preserve">  </w:t>
      </w:r>
      <w:sdt>
        <w:sdtPr>
          <w:rPr>
            <w:sz w:val="24"/>
          </w:rPr>
          <w:id w:val="1540706393"/>
          <w:placeholder>
            <w:docPart w:val="5F5E54BEF70E4369900821D7BED235E1"/>
          </w:placeholder>
          <w:showingPlcHdr/>
        </w:sdtPr>
        <w:sdtEndPr/>
        <w:sdtContent>
          <w:r w:rsidRPr="00853582">
            <w:rPr>
              <w:rStyle w:val="Textedelespacerserv"/>
              <w:sz w:val="24"/>
            </w:rPr>
            <w:t>Cliquez ici pour taper du texte.</w:t>
          </w:r>
        </w:sdtContent>
      </w:sdt>
    </w:p>
    <w:p w:rsidR="00853582" w:rsidRDefault="00853582">
      <w:pPr>
        <w:rPr>
          <w:sz w:val="24"/>
        </w:rPr>
      </w:pPr>
      <w:r w:rsidRPr="00225F82">
        <w:rPr>
          <w:b/>
          <w:sz w:val="28"/>
          <w:u w:val="single"/>
        </w:rPr>
        <w:t>Nom de la Faculté de Médecine</w:t>
      </w:r>
      <w:r w:rsidRPr="00225F82">
        <w:rPr>
          <w:b/>
          <w:sz w:val="28"/>
        </w:rPr>
        <w:t> :</w:t>
      </w:r>
      <w:r>
        <w:rPr>
          <w:sz w:val="24"/>
        </w:rPr>
        <w:t xml:space="preserve"> </w:t>
      </w:r>
      <w:r w:rsidRPr="00853582">
        <w:rPr>
          <w:sz w:val="28"/>
        </w:rPr>
        <w:t xml:space="preserve">   </w:t>
      </w:r>
      <w:r w:rsidRPr="00853582">
        <w:rPr>
          <w:sz w:val="24"/>
        </w:rPr>
        <w:t xml:space="preserve">  </w:t>
      </w:r>
      <w:sdt>
        <w:sdtPr>
          <w:rPr>
            <w:sz w:val="24"/>
          </w:rPr>
          <w:id w:val="1549805244"/>
          <w:placeholder>
            <w:docPart w:val="E7F473C32F814F2180D9EBCB25547354"/>
          </w:placeholder>
          <w:showingPlcHdr/>
        </w:sdtPr>
        <w:sdtEndPr/>
        <w:sdtContent>
          <w:r w:rsidRPr="00853582">
            <w:rPr>
              <w:rStyle w:val="Textedelespacerserv"/>
              <w:sz w:val="24"/>
            </w:rPr>
            <w:t>Cliquez ici pour taper du texte.</w:t>
          </w:r>
        </w:sdtContent>
      </w:sdt>
    </w:p>
    <w:p w:rsidR="000702A7" w:rsidRPr="000702A7" w:rsidRDefault="000702A7" w:rsidP="000702A7">
      <w:pPr>
        <w:rPr>
          <w:sz w:val="24"/>
        </w:rPr>
      </w:pPr>
      <w:r>
        <w:rPr>
          <w:b/>
          <w:sz w:val="28"/>
          <w:u w:val="single"/>
        </w:rPr>
        <w:t>Nombre de semestre validé</w:t>
      </w:r>
      <w:r w:rsidRPr="00225F82">
        <w:rPr>
          <w:b/>
          <w:sz w:val="28"/>
        </w:rPr>
        <w:t> :</w:t>
      </w:r>
      <w:r>
        <w:rPr>
          <w:sz w:val="24"/>
        </w:rPr>
        <w:t xml:space="preserve"> </w:t>
      </w:r>
      <w:r w:rsidRPr="00853582">
        <w:rPr>
          <w:sz w:val="28"/>
        </w:rPr>
        <w:t xml:space="preserve">   </w:t>
      </w:r>
      <w:r w:rsidRPr="00853582">
        <w:rPr>
          <w:sz w:val="24"/>
        </w:rPr>
        <w:t xml:space="preserve">  </w:t>
      </w:r>
      <w:sdt>
        <w:sdtPr>
          <w:rPr>
            <w:sz w:val="24"/>
          </w:rPr>
          <w:id w:val="-409084399"/>
          <w:placeholder>
            <w:docPart w:val="E324CEC77B1D4B71AB4EDACAEA1F5769"/>
          </w:placeholder>
          <w:showingPlcHdr/>
        </w:sdtPr>
        <w:sdtEndPr/>
        <w:sdtContent>
          <w:r w:rsidRPr="00853582">
            <w:rPr>
              <w:rStyle w:val="Textedelespacerserv"/>
              <w:sz w:val="24"/>
            </w:rPr>
            <w:t>Cliquez ici pour taper du texte.</w:t>
          </w:r>
        </w:sdtContent>
      </w:sdt>
    </w:p>
    <w:p w:rsidR="00225F82" w:rsidRPr="00225F82" w:rsidRDefault="00225F82" w:rsidP="00225F82">
      <w:pPr>
        <w:pStyle w:val="Sansinterligne"/>
        <w:rPr>
          <w:i/>
          <w:sz w:val="20"/>
        </w:rPr>
      </w:pPr>
      <w:r w:rsidRPr="00225F82">
        <w:rPr>
          <w:i/>
          <w:sz w:val="20"/>
        </w:rPr>
        <w:t>(Veuillez cocher votre grade</w:t>
      </w:r>
      <w:r>
        <w:rPr>
          <w:i/>
          <w:sz w:val="20"/>
        </w:rPr>
        <w:t xml:space="preserve"> ci-dessous</w:t>
      </w:r>
      <w:r w:rsidRPr="00225F82">
        <w:rPr>
          <w:i/>
          <w:sz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5F82" w:rsidTr="00225F82">
        <w:trPr>
          <w:trHeight w:val="752"/>
        </w:trPr>
        <w:tc>
          <w:tcPr>
            <w:tcW w:w="5228" w:type="dxa"/>
            <w:vAlign w:val="center"/>
          </w:tcPr>
          <w:p w:rsidR="00225F82" w:rsidRDefault="00225F82" w:rsidP="00225F82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Interne</w:t>
            </w:r>
          </w:p>
        </w:tc>
        <w:tc>
          <w:tcPr>
            <w:tcW w:w="5228" w:type="dxa"/>
            <w:vMerge w:val="restart"/>
          </w:tcPr>
          <w:p w:rsidR="00225F82" w:rsidRDefault="00225F82" w:rsidP="00225F82">
            <w:pPr>
              <w:pStyle w:val="Sansinterligne"/>
              <w:rPr>
                <w:sz w:val="24"/>
                <w:szCs w:val="24"/>
              </w:rPr>
            </w:pPr>
          </w:p>
          <w:p w:rsidR="00225F82" w:rsidRDefault="00225F82" w:rsidP="00225F82">
            <w:pPr>
              <w:pStyle w:val="Sansinterligne"/>
              <w:rPr>
                <w:sz w:val="24"/>
                <w:szCs w:val="24"/>
              </w:rPr>
            </w:pPr>
            <w:r w:rsidRPr="00225F82">
              <w:rPr>
                <w:sz w:val="24"/>
                <w:szCs w:val="24"/>
              </w:rPr>
              <w:sym w:font="Wingdings" w:char="F06F"/>
            </w:r>
            <w:r w:rsidRPr="00225F82">
              <w:rPr>
                <w:sz w:val="24"/>
                <w:szCs w:val="24"/>
              </w:rPr>
              <w:t xml:space="preserve"> Spécialité : </w:t>
            </w:r>
            <w:sdt>
              <w:sdtPr>
                <w:rPr>
                  <w:sz w:val="24"/>
                  <w:szCs w:val="24"/>
                </w:rPr>
                <w:id w:val="-1203249143"/>
                <w:placeholder>
                  <w:docPart w:val="AD4CAD1BCEE24F55A31D50A48C57AE8C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225F82" w:rsidRDefault="00225F82" w:rsidP="00225F82">
            <w:pPr>
              <w:pStyle w:val="Sansinterligne"/>
              <w:rPr>
                <w:i/>
                <w:sz w:val="24"/>
                <w:szCs w:val="24"/>
              </w:rPr>
            </w:pPr>
            <w:r w:rsidRPr="00225F82">
              <w:rPr>
                <w:i/>
                <w:sz w:val="24"/>
                <w:szCs w:val="24"/>
              </w:rPr>
              <w:t>(Précisez)</w:t>
            </w:r>
          </w:p>
          <w:p w:rsidR="00225F82" w:rsidRPr="00225F82" w:rsidRDefault="00225F82" w:rsidP="00225F82">
            <w:pPr>
              <w:pStyle w:val="Sansinterligne"/>
              <w:rPr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sz w:val="24"/>
                <w:szCs w:val="24"/>
              </w:rPr>
            </w:pPr>
            <w:r w:rsidRPr="00225F82">
              <w:rPr>
                <w:sz w:val="24"/>
                <w:szCs w:val="24"/>
              </w:rPr>
              <w:sym w:font="Wingdings" w:char="F06F"/>
            </w:r>
            <w:r w:rsidRPr="00225F82">
              <w:rPr>
                <w:sz w:val="24"/>
                <w:szCs w:val="24"/>
              </w:rPr>
              <w:t xml:space="preserve"> Pharmacie</w:t>
            </w:r>
          </w:p>
          <w:p w:rsidR="00225F82" w:rsidRDefault="00225F82" w:rsidP="00225F82">
            <w:pPr>
              <w:pStyle w:val="Sansinterligne"/>
              <w:rPr>
                <w:b/>
                <w:sz w:val="24"/>
              </w:rPr>
            </w:pPr>
          </w:p>
        </w:tc>
      </w:tr>
      <w:tr w:rsidR="00225F82" w:rsidTr="00225F82">
        <w:trPr>
          <w:trHeight w:val="691"/>
        </w:trPr>
        <w:tc>
          <w:tcPr>
            <w:tcW w:w="5228" w:type="dxa"/>
            <w:vAlign w:val="center"/>
          </w:tcPr>
          <w:p w:rsidR="00225F82" w:rsidRDefault="00225F82" w:rsidP="00225F82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Dr Junior</w:t>
            </w:r>
          </w:p>
        </w:tc>
        <w:tc>
          <w:tcPr>
            <w:tcW w:w="5228" w:type="dxa"/>
            <w:vMerge/>
          </w:tcPr>
          <w:p w:rsidR="00225F82" w:rsidRDefault="00225F82" w:rsidP="00225F82">
            <w:pPr>
              <w:pStyle w:val="Sansinterligne"/>
              <w:rPr>
                <w:b/>
                <w:sz w:val="24"/>
              </w:rPr>
            </w:pPr>
          </w:p>
        </w:tc>
      </w:tr>
    </w:tbl>
    <w:p w:rsidR="00225F82" w:rsidRDefault="00225F8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5F82" w:rsidTr="00225F82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0A2D16" w:rsidRPr="001B11CE" w:rsidRDefault="00225F82" w:rsidP="001B11CE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IDENTITE DE L’INTERNE</w:t>
            </w:r>
          </w:p>
        </w:tc>
      </w:tr>
      <w:tr w:rsidR="00225F82" w:rsidTr="00225F82">
        <w:trPr>
          <w:trHeight w:val="2119"/>
        </w:trPr>
        <w:tc>
          <w:tcPr>
            <w:tcW w:w="5228" w:type="dxa"/>
          </w:tcPr>
          <w:p w:rsidR="00225F82" w:rsidRDefault="00225F82">
            <w:pPr>
              <w:rPr>
                <w:sz w:val="24"/>
                <w:szCs w:val="24"/>
              </w:rPr>
            </w:pPr>
          </w:p>
          <w:p w:rsidR="00225F82" w:rsidRDefault="00225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 w:rsidRPr="00225F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0590197"/>
                <w:placeholder>
                  <w:docPart w:val="0F518D3E320C4FD4ABFEE013469B7EF6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225F82" w:rsidRDefault="00225F82">
            <w:pPr>
              <w:rPr>
                <w:sz w:val="24"/>
                <w:szCs w:val="24"/>
              </w:rPr>
            </w:pPr>
          </w:p>
          <w:p w:rsidR="000A2D16" w:rsidRDefault="00225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PRENOM :  </w:t>
            </w:r>
            <w:sdt>
              <w:sdtPr>
                <w:rPr>
                  <w:sz w:val="24"/>
                  <w:szCs w:val="24"/>
                </w:rPr>
                <w:id w:val="153503184"/>
                <w:placeholder>
                  <w:docPart w:val="F87A7483704644B888B34B147F26D7FD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0A2D16" w:rsidRDefault="000A2D16" w:rsidP="000A2D16">
            <w:pPr>
              <w:rPr>
                <w:sz w:val="24"/>
                <w:szCs w:val="24"/>
              </w:rPr>
            </w:pPr>
          </w:p>
          <w:p w:rsidR="00225F82" w:rsidRPr="000A2D16" w:rsidRDefault="000A2D16" w:rsidP="000A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RPPS :  </w:t>
            </w:r>
            <w:sdt>
              <w:sdtPr>
                <w:rPr>
                  <w:sz w:val="24"/>
                  <w:szCs w:val="24"/>
                </w:rPr>
                <w:id w:val="-1852172519"/>
                <w:placeholder>
                  <w:docPart w:val="7452A3F3EEBD4EA5BF73C7C40C56E2F9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</w:tc>
        <w:tc>
          <w:tcPr>
            <w:tcW w:w="5228" w:type="dxa"/>
          </w:tcPr>
          <w:p w:rsidR="00225F82" w:rsidRDefault="00225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NAISSANCE : </w:t>
            </w:r>
            <w:sdt>
              <w:sdtPr>
                <w:rPr>
                  <w:sz w:val="24"/>
                  <w:szCs w:val="24"/>
                </w:rPr>
                <w:id w:val="-1544293353"/>
                <w:placeholder>
                  <w:docPart w:val="B63E81590FFA4268A97795953DC97304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225F82" w:rsidRDefault="00225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LIEU DE NAISSANCE : </w:t>
            </w:r>
            <w:r w:rsidRPr="00225F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28053479"/>
                <w:placeholder>
                  <w:docPart w:val="BE785F65638641B5882257BB8881A1F5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225F82" w:rsidRDefault="00225F82">
            <w:pPr>
              <w:rPr>
                <w:sz w:val="24"/>
                <w:szCs w:val="24"/>
              </w:rPr>
            </w:pPr>
          </w:p>
          <w:p w:rsidR="00225F82" w:rsidRDefault="00225F82" w:rsidP="00225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NATIONALITE : </w:t>
            </w:r>
            <w:sdt>
              <w:sdtPr>
                <w:rPr>
                  <w:sz w:val="24"/>
                  <w:szCs w:val="24"/>
                </w:rPr>
                <w:id w:val="474426217"/>
                <w:placeholder>
                  <w:docPart w:val="38310FC5C1C340119302F0EF4B13CA00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225F82" w:rsidRDefault="00225F82" w:rsidP="00225F82">
            <w:pPr>
              <w:rPr>
                <w:sz w:val="24"/>
                <w:szCs w:val="24"/>
              </w:rPr>
            </w:pPr>
          </w:p>
        </w:tc>
      </w:tr>
      <w:tr w:rsidR="00225F82" w:rsidTr="00225F82">
        <w:tc>
          <w:tcPr>
            <w:tcW w:w="5228" w:type="dxa"/>
          </w:tcPr>
          <w:p w:rsidR="00225F82" w:rsidRDefault="00225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POSTALE : </w:t>
            </w:r>
            <w:sdt>
              <w:sdtPr>
                <w:rPr>
                  <w:sz w:val="24"/>
                  <w:szCs w:val="24"/>
                </w:rPr>
                <w:id w:val="1174065619"/>
                <w:placeholder>
                  <w:docPart w:val="6ACFF2EBFBF548FBA524E1E048B2B55A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225F82" w:rsidRDefault="00225F82">
            <w:pPr>
              <w:rPr>
                <w:sz w:val="24"/>
                <w:szCs w:val="24"/>
              </w:rPr>
            </w:pPr>
          </w:p>
          <w:p w:rsidR="00BA7A8D" w:rsidRDefault="00BA7A8D" w:rsidP="00BA7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 : </w:t>
            </w:r>
            <w:sdt>
              <w:sdtPr>
                <w:rPr>
                  <w:sz w:val="24"/>
                  <w:szCs w:val="24"/>
                </w:rPr>
                <w:id w:val="756640319"/>
                <w:placeholder>
                  <w:docPart w:val="45496D4CE766413EBCB8090DC2B75603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BA7A8D" w:rsidRDefault="00BA7A8D" w:rsidP="00BA7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 : </w:t>
            </w:r>
            <w:sdt>
              <w:sdtPr>
                <w:rPr>
                  <w:sz w:val="24"/>
                  <w:szCs w:val="24"/>
                </w:rPr>
                <w:id w:val="-1124384428"/>
                <w:placeholder>
                  <w:docPart w:val="AD42BA7B7CAA4A22AB5231A21E2BD76C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BA7A8D" w:rsidRDefault="00BA7A8D" w:rsidP="00BA7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5F82" w:rsidRDefault="00225F82" w:rsidP="00BA7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</w:t>
            </w:r>
            <w:r w:rsidR="006802CB">
              <w:rPr>
                <w:sz w:val="24"/>
                <w:szCs w:val="24"/>
              </w:rPr>
              <w:t>DE TELEPHONE</w:t>
            </w:r>
            <w:r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526069669"/>
                <w:placeholder>
                  <w:docPart w:val="54D30DAE99C9445AB0527EEA3AF70281"/>
                </w:placeholder>
                <w:showingPlcHdr/>
              </w:sdtPr>
              <w:sdtEndPr/>
              <w:sdtContent>
                <w:r w:rsidR="006802CB"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225F82" w:rsidRDefault="00225F82">
            <w:pPr>
              <w:rPr>
                <w:sz w:val="24"/>
                <w:szCs w:val="24"/>
              </w:rPr>
            </w:pPr>
          </w:p>
          <w:p w:rsidR="00225F82" w:rsidRDefault="00680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MAIL :</w:t>
            </w:r>
            <w:r w:rsidRPr="00225F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00637448"/>
                <w:placeholder>
                  <w:docPart w:val="49FD72A19A334ABCBF3A2329515F1A1D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225F82" w:rsidRDefault="00225F82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6802CB" w:rsidRDefault="006802CB" w:rsidP="00680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SECURITE SOCIALE</w:t>
            </w:r>
            <w:r w:rsidR="00BA7A8D">
              <w:rPr>
                <w:sz w:val="24"/>
                <w:szCs w:val="24"/>
              </w:rPr>
              <w:t xml:space="preserve"> COMPLET AVEC LA CLE</w:t>
            </w:r>
            <w:r>
              <w:rPr>
                <w:sz w:val="24"/>
                <w:szCs w:val="24"/>
              </w:rPr>
              <w:t xml:space="preserve"> :  </w:t>
            </w:r>
            <w:sdt>
              <w:sdtPr>
                <w:rPr>
                  <w:sz w:val="24"/>
                  <w:szCs w:val="24"/>
                </w:rPr>
                <w:id w:val="-1531798188"/>
                <w:placeholder>
                  <w:docPart w:val="EAD123ADD97141CEBA95D90F7095D411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6802CB" w:rsidRPr="006802CB" w:rsidRDefault="006802CB" w:rsidP="006802CB">
            <w:pPr>
              <w:rPr>
                <w:i/>
                <w:sz w:val="20"/>
                <w:szCs w:val="24"/>
              </w:rPr>
            </w:pPr>
          </w:p>
          <w:p w:rsidR="006802CB" w:rsidRDefault="006802CB" w:rsidP="006802CB">
            <w:pPr>
              <w:rPr>
                <w:sz w:val="24"/>
                <w:szCs w:val="24"/>
              </w:rPr>
            </w:pPr>
          </w:p>
          <w:p w:rsidR="006802CB" w:rsidRDefault="006802CB" w:rsidP="00680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CPAM DE RATTACHEMENT : </w:t>
            </w:r>
            <w:r w:rsidRPr="00225F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72300985"/>
                <w:placeholder>
                  <w:docPart w:val="585F5413B8FD4898851097DF4616A86E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</w:tc>
      </w:tr>
      <w:tr w:rsidR="006802CB" w:rsidTr="006802CB">
        <w:trPr>
          <w:trHeight w:val="634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6802CB" w:rsidRDefault="006802CB" w:rsidP="006802CB">
            <w:pPr>
              <w:jc w:val="center"/>
              <w:rPr>
                <w:sz w:val="24"/>
                <w:szCs w:val="24"/>
              </w:rPr>
            </w:pPr>
            <w:r w:rsidRPr="006802CB">
              <w:rPr>
                <w:b/>
                <w:sz w:val="28"/>
                <w:szCs w:val="24"/>
              </w:rPr>
              <w:t>SITUATION FAMILIALE</w:t>
            </w:r>
          </w:p>
        </w:tc>
      </w:tr>
      <w:tr w:rsidR="00225F82" w:rsidTr="00BA7A8D">
        <w:trPr>
          <w:trHeight w:val="1584"/>
        </w:trPr>
        <w:tc>
          <w:tcPr>
            <w:tcW w:w="5228" w:type="dxa"/>
          </w:tcPr>
          <w:p w:rsidR="00225F82" w:rsidRDefault="006802CB">
            <w:pPr>
              <w:rPr>
                <w:sz w:val="24"/>
              </w:rPr>
            </w:pPr>
            <w:r>
              <w:rPr>
                <w:sz w:val="24"/>
              </w:rPr>
              <w:t>Célibataire, Pacsé(e), Marié(e), Divorcé(e),</w:t>
            </w:r>
            <w:r w:rsidR="00C8125C">
              <w:rPr>
                <w:sz w:val="24"/>
              </w:rPr>
              <w:t xml:space="preserve"> </w:t>
            </w:r>
          </w:p>
          <w:p w:rsidR="006802CB" w:rsidRPr="006802CB" w:rsidRDefault="006802CB">
            <w:pPr>
              <w:rPr>
                <w:sz w:val="24"/>
                <w:szCs w:val="24"/>
              </w:rPr>
            </w:pPr>
            <w:r>
              <w:rPr>
                <w:sz w:val="24"/>
              </w:rPr>
              <w:t>Veuillez préciser</w:t>
            </w:r>
            <w:r w:rsidR="00C812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117651364"/>
                <w:placeholder>
                  <w:docPart w:val="F9E2DDED885F42A186F3195B52A2A811"/>
                </w:placeholder>
                <w:showingPlcHdr/>
              </w:sdtPr>
              <w:sdtEndPr/>
              <w:sdtContent>
                <w:r w:rsidRPr="00225F82">
                  <w:rPr>
                    <w:rStyle w:val="Textedelespacerserv"/>
                    <w:sz w:val="24"/>
                    <w:szCs w:val="24"/>
                  </w:rPr>
                  <w:t>Cliquez ici pour taper du texte.</w:t>
                </w:r>
              </w:sdtContent>
            </w:sdt>
          </w:p>
          <w:p w:rsidR="006802CB" w:rsidRDefault="006802CB">
            <w:pPr>
              <w:rPr>
                <w:sz w:val="24"/>
                <w:szCs w:val="24"/>
              </w:rPr>
            </w:pPr>
          </w:p>
          <w:p w:rsidR="006802CB" w:rsidRDefault="006802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25F82" w:rsidRDefault="00680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 d’enfant à charge : </w:t>
            </w:r>
          </w:p>
          <w:p w:rsidR="006802CB" w:rsidRDefault="006802CB">
            <w:pPr>
              <w:rPr>
                <w:sz w:val="24"/>
                <w:szCs w:val="24"/>
              </w:rPr>
            </w:pPr>
          </w:p>
          <w:p w:rsidR="006802CB" w:rsidRDefault="00680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Nom, Prénom, Date de naissance des enfants :</w:t>
            </w:r>
          </w:p>
          <w:p w:rsidR="006802CB" w:rsidRDefault="006802CB" w:rsidP="00BA7A8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7A8D" w:rsidRPr="00BA7A8D" w:rsidRDefault="00BA7A8D" w:rsidP="00BA7A8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</w:tbl>
    <w:p w:rsidR="006802CB" w:rsidRDefault="006802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6802CB" w:rsidTr="002452EA">
        <w:trPr>
          <w:trHeight w:val="1692"/>
        </w:trPr>
        <w:tc>
          <w:tcPr>
            <w:tcW w:w="2127" w:type="dxa"/>
          </w:tcPr>
          <w:p w:rsidR="006802CB" w:rsidRDefault="006802CB" w:rsidP="002452EA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3C83FA2" wp14:editId="643E158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146050</wp:posOffset>
                  </wp:positionV>
                  <wp:extent cx="952500" cy="833120"/>
                  <wp:effectExtent l="0" t="0" r="0" b="508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CH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vAlign w:val="center"/>
          </w:tcPr>
          <w:p w:rsidR="006802CB" w:rsidRPr="00853582" w:rsidRDefault="00AD2565" w:rsidP="002452E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LISTE DES PIECES A FOURNIR</w:t>
            </w:r>
          </w:p>
          <w:p w:rsidR="006802CB" w:rsidRPr="00853582" w:rsidRDefault="006802CB" w:rsidP="002452EA">
            <w:pPr>
              <w:jc w:val="center"/>
              <w:rPr>
                <w:b/>
                <w:sz w:val="32"/>
              </w:rPr>
            </w:pPr>
            <w:r w:rsidRPr="00853582">
              <w:rPr>
                <w:b/>
                <w:sz w:val="32"/>
              </w:rPr>
              <w:t>INTERNE</w:t>
            </w:r>
          </w:p>
          <w:p w:rsidR="006802CB" w:rsidRDefault="006802CB" w:rsidP="002452EA">
            <w:pPr>
              <w:jc w:val="center"/>
            </w:pPr>
          </w:p>
        </w:tc>
      </w:tr>
    </w:tbl>
    <w:p w:rsidR="006802CB" w:rsidRDefault="006802CB">
      <w:pPr>
        <w:rPr>
          <w:sz w:val="24"/>
          <w:szCs w:val="24"/>
        </w:rPr>
      </w:pPr>
    </w:p>
    <w:p w:rsidR="00BA7A8D" w:rsidRDefault="00BA7A8D" w:rsidP="00BA7A8D">
      <w:pPr>
        <w:rPr>
          <w:rFonts w:ascii="Arial" w:hAnsi="Arial" w:cs="Arial"/>
          <w:sz w:val="28"/>
        </w:rPr>
      </w:pPr>
    </w:p>
    <w:p w:rsidR="00BA7A8D" w:rsidRPr="00BA7A8D" w:rsidRDefault="00BA7A8D" w:rsidP="00BA7A8D">
      <w:pPr>
        <w:jc w:val="center"/>
        <w:rPr>
          <w:rFonts w:ascii="Arial" w:hAnsi="Arial" w:cs="Arial"/>
          <w:b/>
          <w:sz w:val="36"/>
          <w:u w:val="single"/>
        </w:rPr>
      </w:pPr>
      <w:r w:rsidRPr="00BA7A8D">
        <w:rPr>
          <w:rFonts w:ascii="Arial" w:hAnsi="Arial" w:cs="Arial"/>
          <w:b/>
          <w:sz w:val="36"/>
          <w:u w:val="single"/>
        </w:rPr>
        <w:t>LISTE DES PIECES A FOURNIR</w:t>
      </w:r>
      <w:r w:rsidR="00B56FDB">
        <w:rPr>
          <w:rFonts w:ascii="Arial" w:hAnsi="Arial" w:cs="Arial"/>
          <w:b/>
          <w:sz w:val="36"/>
          <w:u w:val="single"/>
        </w:rPr>
        <w:t xml:space="preserve"> AVANT VOTRE ARRIVEE</w:t>
      </w:r>
    </w:p>
    <w:p w:rsidR="00BA7A8D" w:rsidRPr="00BA7A8D" w:rsidRDefault="00BA7A8D" w:rsidP="00BA7A8D">
      <w:pPr>
        <w:rPr>
          <w:rFonts w:ascii="Arial" w:hAnsi="Arial" w:cs="Arial"/>
          <w:sz w:val="28"/>
        </w:rPr>
      </w:pPr>
    </w:p>
    <w:p w:rsidR="00BA7A8D" w:rsidRPr="00BA7A8D" w:rsidRDefault="0032238E" w:rsidP="00BA7A8D">
      <w:pPr>
        <w:pStyle w:val="Paragraphedeliste"/>
        <w:numPr>
          <w:ilvl w:val="0"/>
          <w:numId w:val="5"/>
        </w:numPr>
        <w:ind w:left="1560"/>
        <w:rPr>
          <w:rFonts w:ascii="Arial" w:hAnsi="Arial" w:cs="Arial"/>
          <w:sz w:val="28"/>
        </w:rPr>
      </w:pPr>
      <w:r w:rsidRPr="00BA7A8D">
        <w:rPr>
          <w:rFonts w:ascii="Arial" w:hAnsi="Arial" w:cs="Arial"/>
          <w:sz w:val="28"/>
        </w:rPr>
        <w:t>Carte</w:t>
      </w:r>
      <w:r w:rsidR="006802CB" w:rsidRPr="00BA7A8D">
        <w:rPr>
          <w:rFonts w:ascii="Arial" w:hAnsi="Arial" w:cs="Arial"/>
          <w:sz w:val="28"/>
        </w:rPr>
        <w:t xml:space="preserve"> d’identité ou passeport</w:t>
      </w:r>
    </w:p>
    <w:p w:rsidR="00BA7A8D" w:rsidRPr="00BA7A8D" w:rsidRDefault="0032238E" w:rsidP="00BA7A8D">
      <w:pPr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Carte</w:t>
      </w:r>
      <w:r w:rsidR="006802CB" w:rsidRPr="003A582F">
        <w:rPr>
          <w:rFonts w:ascii="Arial" w:hAnsi="Arial" w:cs="Arial"/>
          <w:sz w:val="28"/>
        </w:rPr>
        <w:t xml:space="preserve"> vitale ou attestation de droits</w:t>
      </w:r>
    </w:p>
    <w:p w:rsidR="00BA7A8D" w:rsidRPr="00BA7A8D" w:rsidRDefault="006802CB" w:rsidP="00BA7A8D">
      <w:pPr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Arial" w:hAnsi="Arial" w:cs="Arial"/>
          <w:sz w:val="28"/>
        </w:rPr>
      </w:pPr>
      <w:r w:rsidRPr="003A582F">
        <w:rPr>
          <w:rFonts w:ascii="Arial" w:hAnsi="Arial" w:cs="Arial"/>
          <w:sz w:val="28"/>
        </w:rPr>
        <w:t>Relevé d’identité bancaire</w:t>
      </w:r>
    </w:p>
    <w:p w:rsidR="00BA7A8D" w:rsidRPr="00BA7A8D" w:rsidRDefault="0032238E" w:rsidP="00BA7A8D">
      <w:pPr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Pass</w:t>
      </w:r>
      <w:proofErr w:type="spellEnd"/>
      <w:r>
        <w:rPr>
          <w:rFonts w:ascii="Arial" w:hAnsi="Arial" w:cs="Arial"/>
          <w:sz w:val="28"/>
        </w:rPr>
        <w:t xml:space="preserve"> sanitaire</w:t>
      </w:r>
    </w:p>
    <w:p w:rsidR="00BA7A8D" w:rsidRPr="00BA7A8D" w:rsidRDefault="00096DBB" w:rsidP="00BA7A8D">
      <w:pPr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Votre numéro RPPS</w:t>
      </w:r>
    </w:p>
    <w:p w:rsidR="006802CB" w:rsidRDefault="006802CB" w:rsidP="006802CB">
      <w:pPr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Arial" w:hAnsi="Arial" w:cs="Arial"/>
          <w:sz w:val="28"/>
        </w:rPr>
      </w:pPr>
      <w:r w:rsidRPr="003A582F">
        <w:rPr>
          <w:rFonts w:ascii="Arial" w:hAnsi="Arial" w:cs="Arial"/>
          <w:sz w:val="28"/>
        </w:rPr>
        <w:t>Certificat médical d’aptitude physique et mentale pour l’exercice des fonctions hospitalière et condition d’immunisation contre certaines maladies fixées par arrêté du ministre chargé de la Santé</w:t>
      </w:r>
      <w:r w:rsidR="00405B45">
        <w:rPr>
          <w:rFonts w:ascii="Arial" w:hAnsi="Arial" w:cs="Arial"/>
          <w:sz w:val="28"/>
        </w:rPr>
        <w:t xml:space="preserve"> (cf</w:t>
      </w:r>
      <w:r w:rsidR="00BA7A8D">
        <w:rPr>
          <w:rFonts w:ascii="Arial" w:hAnsi="Arial" w:cs="Arial"/>
          <w:sz w:val="28"/>
        </w:rPr>
        <w:t>.</w:t>
      </w:r>
      <w:r w:rsidR="00405B45">
        <w:rPr>
          <w:rFonts w:ascii="Arial" w:hAnsi="Arial" w:cs="Arial"/>
          <w:sz w:val="28"/>
        </w:rPr>
        <w:t xml:space="preserve"> document type ci-après)</w:t>
      </w:r>
      <w:r w:rsidR="008D022E">
        <w:rPr>
          <w:rFonts w:ascii="Arial" w:hAnsi="Arial" w:cs="Arial"/>
          <w:sz w:val="28"/>
        </w:rPr>
        <w:t>.</w:t>
      </w:r>
    </w:p>
    <w:p w:rsidR="008D022E" w:rsidRPr="007B14D5" w:rsidRDefault="008D022E" w:rsidP="006802CB">
      <w:pPr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Arial" w:hAnsi="Arial" w:cs="Arial"/>
          <w:sz w:val="28"/>
        </w:rPr>
      </w:pPr>
      <w:r w:rsidRPr="007B14D5">
        <w:rPr>
          <w:rFonts w:ascii="Arial" w:hAnsi="Arial" w:cs="Arial"/>
          <w:sz w:val="28"/>
        </w:rPr>
        <w:t xml:space="preserve"> Attestation du nombre de congés pris au précédent semestre</w:t>
      </w:r>
      <w:r w:rsidR="00A63682" w:rsidRPr="007B14D5">
        <w:rPr>
          <w:rFonts w:ascii="Arial" w:hAnsi="Arial" w:cs="Arial"/>
          <w:sz w:val="28"/>
        </w:rPr>
        <w:t xml:space="preserve"> </w:t>
      </w:r>
    </w:p>
    <w:p w:rsidR="006802CB" w:rsidRDefault="006802CB" w:rsidP="006802CB">
      <w:pPr>
        <w:pStyle w:val="Paragraphedeliste"/>
        <w:ind w:left="0"/>
        <w:rPr>
          <w:rFonts w:ascii="Arial" w:hAnsi="Arial" w:cs="Arial"/>
          <w:sz w:val="28"/>
        </w:rPr>
      </w:pPr>
    </w:p>
    <w:p w:rsidR="006802CB" w:rsidRPr="003A582F" w:rsidRDefault="006802CB" w:rsidP="006802CB">
      <w:pPr>
        <w:tabs>
          <w:tab w:val="left" w:pos="851"/>
        </w:tabs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Pour les internes avec des enfants :</w:t>
      </w:r>
    </w:p>
    <w:p w:rsidR="006802CB" w:rsidRDefault="006802CB" w:rsidP="00AD2565">
      <w:pPr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Copie du livret de famille</w:t>
      </w:r>
    </w:p>
    <w:p w:rsidR="006802CB" w:rsidRPr="006802CB" w:rsidRDefault="006802CB" w:rsidP="00AD2565">
      <w:pPr>
        <w:tabs>
          <w:tab w:val="left" w:pos="851"/>
        </w:tabs>
        <w:spacing w:after="0" w:line="360" w:lineRule="auto"/>
        <w:ind w:left="1580"/>
        <w:rPr>
          <w:rFonts w:ascii="Arial" w:hAnsi="Arial" w:cs="Arial"/>
          <w:sz w:val="28"/>
        </w:rPr>
      </w:pPr>
    </w:p>
    <w:p w:rsidR="006802CB" w:rsidRDefault="006802CB" w:rsidP="00AD2565">
      <w:pPr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Attestation de l’employeur du ou de la conjoint(e) mentionnant le non-paiement du supplément familial</w:t>
      </w:r>
    </w:p>
    <w:p w:rsidR="006802CB" w:rsidRDefault="006802CB">
      <w:pPr>
        <w:rPr>
          <w:sz w:val="24"/>
          <w:szCs w:val="24"/>
        </w:rPr>
      </w:pPr>
    </w:p>
    <w:p w:rsidR="00405B45" w:rsidRDefault="00405B45">
      <w:pPr>
        <w:rPr>
          <w:sz w:val="24"/>
          <w:szCs w:val="24"/>
        </w:rPr>
      </w:pPr>
      <w:bookmarkStart w:id="0" w:name="_GoBack"/>
      <w:bookmarkEnd w:id="0"/>
    </w:p>
    <w:p w:rsidR="00BA7A8D" w:rsidRDefault="00BA7A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405B45" w:rsidTr="00FB0400">
        <w:trPr>
          <w:trHeight w:val="1692"/>
        </w:trPr>
        <w:tc>
          <w:tcPr>
            <w:tcW w:w="2127" w:type="dxa"/>
          </w:tcPr>
          <w:p w:rsidR="00405B45" w:rsidRDefault="00405B45" w:rsidP="00FB0400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CE91A68" wp14:editId="35A6D6FB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146050</wp:posOffset>
                  </wp:positionV>
                  <wp:extent cx="952500" cy="833120"/>
                  <wp:effectExtent l="0" t="0" r="0" b="508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CH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vAlign w:val="center"/>
          </w:tcPr>
          <w:p w:rsidR="00405B45" w:rsidRDefault="00405B45" w:rsidP="00FB040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CERTIFICAL MEDICAL</w:t>
            </w:r>
          </w:p>
          <w:p w:rsidR="00405B45" w:rsidRDefault="00405B45" w:rsidP="00FB0400">
            <w:pPr>
              <w:jc w:val="center"/>
              <w:rPr>
                <w:b/>
                <w:sz w:val="32"/>
              </w:rPr>
            </w:pPr>
          </w:p>
          <w:p w:rsidR="00405B45" w:rsidRDefault="00405B45" w:rsidP="00FB0400">
            <w:pPr>
              <w:jc w:val="center"/>
            </w:pPr>
            <w:r>
              <w:rPr>
                <w:b/>
                <w:sz w:val="32"/>
              </w:rPr>
              <w:t>A retourner à la Direction des Affaires Médicales</w:t>
            </w:r>
          </w:p>
        </w:tc>
      </w:tr>
    </w:tbl>
    <w:p w:rsidR="00405B45" w:rsidRDefault="00405B45">
      <w:pPr>
        <w:rPr>
          <w:sz w:val="24"/>
          <w:szCs w:val="24"/>
        </w:rPr>
      </w:pPr>
    </w:p>
    <w:p w:rsidR="00405B45" w:rsidRPr="00405B45" w:rsidRDefault="00405B45" w:rsidP="00405B45">
      <w:pPr>
        <w:pStyle w:val="Sansinterligne"/>
        <w:jc w:val="center"/>
        <w:rPr>
          <w:sz w:val="32"/>
        </w:rPr>
      </w:pPr>
      <w:r w:rsidRPr="00405B45">
        <w:rPr>
          <w:sz w:val="32"/>
        </w:rPr>
        <w:t>CERTIFICAT MEDICAL</w:t>
      </w:r>
      <w:r>
        <w:rPr>
          <w:sz w:val="32"/>
        </w:rPr>
        <w:t xml:space="preserve"> DELIVRE PAR UN MEDECIN HOSPITALIER</w:t>
      </w:r>
    </w:p>
    <w:p w:rsidR="00405B45" w:rsidRPr="00405B45" w:rsidRDefault="00405B45" w:rsidP="00405B45">
      <w:pPr>
        <w:pStyle w:val="Sansinterligne"/>
        <w:jc w:val="center"/>
        <w:rPr>
          <w:sz w:val="24"/>
        </w:rPr>
      </w:pPr>
      <w:r w:rsidRPr="00405B45">
        <w:rPr>
          <w:sz w:val="24"/>
        </w:rPr>
        <w:t>Article R.6153-7 du Code de la Santé Publique</w:t>
      </w:r>
    </w:p>
    <w:p w:rsidR="00405B45" w:rsidRDefault="00405B45" w:rsidP="00405B45">
      <w:pPr>
        <w:pStyle w:val="Sansinterligne"/>
      </w:pPr>
    </w:p>
    <w:p w:rsidR="00405B45" w:rsidRDefault="00405B45" w:rsidP="00405B45">
      <w:pPr>
        <w:pStyle w:val="Sansinterligne"/>
      </w:pPr>
    </w:p>
    <w:p w:rsidR="00405B45" w:rsidRDefault="00405B45" w:rsidP="00405B45">
      <w:pPr>
        <w:pStyle w:val="Sansinterligne"/>
      </w:pPr>
    </w:p>
    <w:p w:rsidR="00405B45" w:rsidRDefault="00405B45" w:rsidP="00405B45">
      <w:pPr>
        <w:pStyle w:val="Sansinterligne"/>
      </w:pPr>
    </w:p>
    <w:p w:rsidR="00405B45" w:rsidRPr="00405B45" w:rsidRDefault="00405B45" w:rsidP="00405B45">
      <w:pPr>
        <w:pStyle w:val="Sansinterligne"/>
        <w:rPr>
          <w:sz w:val="28"/>
        </w:rPr>
      </w:pPr>
      <w:r w:rsidRPr="00405B45">
        <w:rPr>
          <w:sz w:val="28"/>
        </w:rPr>
        <w:t>Je soussigné, Docteur : _____________________________________________</w:t>
      </w:r>
      <w:r>
        <w:rPr>
          <w:sz w:val="28"/>
        </w:rPr>
        <w:t>_____</w:t>
      </w:r>
    </w:p>
    <w:p w:rsidR="00405B45" w:rsidRDefault="00405B45" w:rsidP="00405B45">
      <w:pPr>
        <w:pStyle w:val="Sansinterligne"/>
      </w:pPr>
    </w:p>
    <w:p w:rsidR="00405B45" w:rsidRDefault="00405B45" w:rsidP="00405B45">
      <w:pPr>
        <w:pStyle w:val="Sansinterligne"/>
      </w:pPr>
      <w:r w:rsidRPr="00405B45">
        <w:rPr>
          <w:sz w:val="28"/>
        </w:rPr>
        <w:t>Agissant en qualité de :</w:t>
      </w:r>
      <w:r>
        <w:t xml:space="preserve"> _______________________________________________________________</w:t>
      </w:r>
    </w:p>
    <w:p w:rsidR="00405B45" w:rsidRDefault="00405B45" w:rsidP="00405B45">
      <w:pPr>
        <w:pStyle w:val="Sansinterligne"/>
      </w:pPr>
    </w:p>
    <w:p w:rsidR="00405B45" w:rsidRPr="00405B45" w:rsidRDefault="00405B45" w:rsidP="00405B45">
      <w:pPr>
        <w:pStyle w:val="Sansinterligne"/>
        <w:rPr>
          <w:sz w:val="28"/>
        </w:rPr>
      </w:pPr>
      <w:r w:rsidRPr="00405B45">
        <w:rPr>
          <w:sz w:val="28"/>
        </w:rPr>
        <w:t>Au Centre Hospitalier de :</w:t>
      </w:r>
      <w:r>
        <w:rPr>
          <w:sz w:val="28"/>
        </w:rPr>
        <w:t xml:space="preserve"> _______________________________________________</w:t>
      </w:r>
    </w:p>
    <w:p w:rsidR="00405B45" w:rsidRDefault="00405B45" w:rsidP="00405B45">
      <w:pPr>
        <w:pStyle w:val="Sansinterligne"/>
      </w:pPr>
    </w:p>
    <w:p w:rsidR="00405B45" w:rsidRDefault="00405B45" w:rsidP="00405B45">
      <w:pPr>
        <w:pStyle w:val="Sansinterligne"/>
      </w:pPr>
    </w:p>
    <w:p w:rsidR="00405B45" w:rsidRDefault="00405B45" w:rsidP="00405B45">
      <w:pPr>
        <w:pStyle w:val="Sansinterligne"/>
      </w:pPr>
    </w:p>
    <w:p w:rsidR="00405B45" w:rsidRDefault="00405B45" w:rsidP="00405B45">
      <w:pPr>
        <w:pStyle w:val="Sansinterligne"/>
        <w:rPr>
          <w:sz w:val="28"/>
        </w:rPr>
      </w:pPr>
      <w:r w:rsidRPr="00405B45">
        <w:rPr>
          <w:sz w:val="28"/>
        </w:rPr>
        <w:t>Certifie que :</w:t>
      </w:r>
      <w:r>
        <w:rPr>
          <w:sz w:val="28"/>
        </w:rPr>
        <w:tab/>
      </w:r>
      <w:r>
        <w:rPr>
          <w:sz w:val="28"/>
        </w:rPr>
        <w:tab/>
      </w:r>
      <w:r w:rsidRPr="00405B45">
        <w:rPr>
          <w:sz w:val="28"/>
        </w:rPr>
        <w:sym w:font="Wingdings" w:char="F06F"/>
      </w:r>
      <w:r w:rsidRPr="00405B45">
        <w:rPr>
          <w:sz w:val="28"/>
        </w:rPr>
        <w:t xml:space="preserve"> Madame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05B45">
        <w:rPr>
          <w:sz w:val="28"/>
        </w:rPr>
        <w:sym w:font="Wingdings" w:char="F06F"/>
      </w:r>
      <w:r w:rsidRPr="00405B45">
        <w:rPr>
          <w:sz w:val="28"/>
        </w:rPr>
        <w:t xml:space="preserve"> Monsieur</w:t>
      </w:r>
    </w:p>
    <w:p w:rsidR="00405B45" w:rsidRPr="00405B45" w:rsidRDefault="00405B45" w:rsidP="00405B45">
      <w:pPr>
        <w:pStyle w:val="Sansinterligne"/>
        <w:rPr>
          <w:sz w:val="28"/>
        </w:rPr>
      </w:pPr>
    </w:p>
    <w:p w:rsidR="00405B45" w:rsidRDefault="00405B45" w:rsidP="00405B45">
      <w:pPr>
        <w:pStyle w:val="Sansinterligne"/>
        <w:rPr>
          <w:sz w:val="28"/>
        </w:rPr>
      </w:pPr>
      <w:r w:rsidRPr="00405B45">
        <w:rPr>
          <w:sz w:val="28"/>
        </w:rPr>
        <w:t>Nom</w:t>
      </w:r>
      <w:r>
        <w:rPr>
          <w:sz w:val="28"/>
        </w:rPr>
        <w:t xml:space="preserve"> – Prénom de l’interne</w:t>
      </w:r>
      <w:r w:rsidRPr="00405B45">
        <w:rPr>
          <w:sz w:val="28"/>
        </w:rPr>
        <w:t> : ________________________________</w:t>
      </w:r>
      <w:r>
        <w:rPr>
          <w:sz w:val="28"/>
        </w:rPr>
        <w:t>_____________</w:t>
      </w:r>
    </w:p>
    <w:p w:rsidR="00405B45" w:rsidRDefault="00405B45" w:rsidP="00405B45">
      <w:pPr>
        <w:pStyle w:val="Sansinterligne"/>
        <w:rPr>
          <w:sz w:val="28"/>
        </w:rPr>
      </w:pPr>
    </w:p>
    <w:p w:rsidR="00405B45" w:rsidRDefault="00405B45" w:rsidP="00405B45">
      <w:pPr>
        <w:pStyle w:val="Sansinterligne"/>
        <w:rPr>
          <w:sz w:val="28"/>
        </w:rPr>
      </w:pPr>
    </w:p>
    <w:p w:rsidR="00405B45" w:rsidRDefault="00405B45" w:rsidP="00405B45">
      <w:pPr>
        <w:pStyle w:val="Sansinterligne"/>
        <w:rPr>
          <w:sz w:val="28"/>
        </w:rPr>
      </w:pPr>
    </w:p>
    <w:p w:rsidR="00405B45" w:rsidRDefault="00405B45" w:rsidP="00405B45">
      <w:pPr>
        <w:pStyle w:val="Sansinterligne"/>
        <w:numPr>
          <w:ilvl w:val="0"/>
          <w:numId w:val="4"/>
        </w:numPr>
        <w:rPr>
          <w:sz w:val="28"/>
        </w:rPr>
      </w:pPr>
      <w:r>
        <w:rPr>
          <w:sz w:val="28"/>
        </w:rPr>
        <w:t>Remplit les conditions d’aptitude physique et mentale pour l’exercice des fonctions hospitalières ;</w:t>
      </w:r>
    </w:p>
    <w:p w:rsidR="00405B45" w:rsidRDefault="00405B45" w:rsidP="00405B45">
      <w:pPr>
        <w:pStyle w:val="Sansinterligne"/>
        <w:ind w:left="720"/>
        <w:rPr>
          <w:sz w:val="28"/>
        </w:rPr>
      </w:pPr>
    </w:p>
    <w:p w:rsidR="00405B45" w:rsidRDefault="00405B45" w:rsidP="00405B45">
      <w:pPr>
        <w:pStyle w:val="Sansinterligne"/>
        <w:numPr>
          <w:ilvl w:val="0"/>
          <w:numId w:val="4"/>
        </w:numPr>
        <w:rPr>
          <w:sz w:val="28"/>
        </w:rPr>
      </w:pPr>
      <w:r>
        <w:rPr>
          <w:sz w:val="28"/>
        </w:rPr>
        <w:t>Remplit les conditions d’immunisation contre certaines maladies fixées par arrêté du ministre chargé de la Santé ;</w:t>
      </w:r>
    </w:p>
    <w:p w:rsidR="00405B45" w:rsidRDefault="00405B45" w:rsidP="00405B45">
      <w:pPr>
        <w:pStyle w:val="Paragraphedeliste"/>
        <w:rPr>
          <w:sz w:val="28"/>
        </w:rPr>
      </w:pPr>
    </w:p>
    <w:p w:rsidR="00405B45" w:rsidRDefault="00405B45" w:rsidP="00405B45">
      <w:pPr>
        <w:pStyle w:val="Sansinterligne"/>
        <w:ind w:left="5664"/>
        <w:rPr>
          <w:sz w:val="28"/>
        </w:rPr>
      </w:pPr>
      <w:r>
        <w:rPr>
          <w:sz w:val="28"/>
        </w:rPr>
        <w:t>Fait à _________________</w:t>
      </w:r>
    </w:p>
    <w:p w:rsidR="00405B45" w:rsidRDefault="00405B45" w:rsidP="00405B45">
      <w:pPr>
        <w:pStyle w:val="Sansinterligne"/>
        <w:ind w:left="5664"/>
        <w:rPr>
          <w:sz w:val="28"/>
        </w:rPr>
      </w:pPr>
    </w:p>
    <w:p w:rsidR="00405B45" w:rsidRDefault="00405B45" w:rsidP="00405B45">
      <w:pPr>
        <w:pStyle w:val="Sansinterligne"/>
        <w:ind w:left="5664"/>
        <w:rPr>
          <w:sz w:val="28"/>
        </w:rPr>
      </w:pPr>
      <w:r>
        <w:rPr>
          <w:sz w:val="28"/>
        </w:rPr>
        <w:t>Le ___________________</w:t>
      </w:r>
    </w:p>
    <w:p w:rsidR="00405B45" w:rsidRDefault="00405B45" w:rsidP="00405B45">
      <w:pPr>
        <w:pStyle w:val="Sansinterligne"/>
        <w:rPr>
          <w:sz w:val="28"/>
        </w:rPr>
      </w:pPr>
    </w:p>
    <w:p w:rsidR="00405B45" w:rsidRDefault="00405B45" w:rsidP="00405B45">
      <w:pPr>
        <w:pStyle w:val="Sansinterligne"/>
        <w:rPr>
          <w:sz w:val="28"/>
        </w:rPr>
      </w:pPr>
    </w:p>
    <w:p w:rsidR="00405B45" w:rsidRPr="00405B45" w:rsidRDefault="00405B45" w:rsidP="00405B45">
      <w:pPr>
        <w:pStyle w:val="Sansinterligne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Signature et cachet du médecin</w:t>
      </w:r>
    </w:p>
    <w:sectPr w:rsidR="00405B45" w:rsidRPr="00405B45" w:rsidSect="00853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223A1"/>
    <w:multiLevelType w:val="hybridMultilevel"/>
    <w:tmpl w:val="1DDA8434"/>
    <w:lvl w:ilvl="0" w:tplc="4E162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3C57"/>
    <w:multiLevelType w:val="hybridMultilevel"/>
    <w:tmpl w:val="1D545E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306E4"/>
    <w:multiLevelType w:val="hybridMultilevel"/>
    <w:tmpl w:val="154A20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349C"/>
    <w:multiLevelType w:val="hybridMultilevel"/>
    <w:tmpl w:val="14DA590C"/>
    <w:lvl w:ilvl="0" w:tplc="040C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7C4378AB"/>
    <w:multiLevelType w:val="hybridMultilevel"/>
    <w:tmpl w:val="BB8A2C70"/>
    <w:lvl w:ilvl="0" w:tplc="69729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82"/>
    <w:rsid w:val="000702A7"/>
    <w:rsid w:val="00077070"/>
    <w:rsid w:val="00096DBB"/>
    <w:rsid w:val="000A2D16"/>
    <w:rsid w:val="001B11CE"/>
    <w:rsid w:val="00225F82"/>
    <w:rsid w:val="0032238E"/>
    <w:rsid w:val="003D2D8B"/>
    <w:rsid w:val="00405B45"/>
    <w:rsid w:val="0055544D"/>
    <w:rsid w:val="005C37DB"/>
    <w:rsid w:val="006802CB"/>
    <w:rsid w:val="007B14D5"/>
    <w:rsid w:val="00853582"/>
    <w:rsid w:val="008D022E"/>
    <w:rsid w:val="00A63682"/>
    <w:rsid w:val="00AD2565"/>
    <w:rsid w:val="00B56FDB"/>
    <w:rsid w:val="00BA7A8D"/>
    <w:rsid w:val="00BD43DE"/>
    <w:rsid w:val="00C5359C"/>
    <w:rsid w:val="00C8125C"/>
    <w:rsid w:val="00F2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A8D5"/>
  <w15:chartTrackingRefBased/>
  <w15:docId w15:val="{E9E81A49-E1CC-4734-8476-B0A6F7EF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53582"/>
    <w:rPr>
      <w:color w:val="808080"/>
    </w:rPr>
  </w:style>
  <w:style w:type="paragraph" w:styleId="Sansinterligne">
    <w:name w:val="No Spacing"/>
    <w:uiPriority w:val="1"/>
    <w:qFormat/>
    <w:rsid w:val="00225F8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8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2B26BDC6146B490E1D72B312EE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96F94-1E98-499B-9E4A-0FC0F4757DDC}"/>
      </w:docPartPr>
      <w:docPartBody>
        <w:p w:rsidR="004A54DE" w:rsidRDefault="006919DE" w:rsidP="006919DE">
          <w:pPr>
            <w:pStyle w:val="D642B26BDC6146B490E1D72B312EE6CE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5E54BEF70E4369900821D7BED23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DDF67-4377-4CD2-84AD-3F8F975937D7}"/>
      </w:docPartPr>
      <w:docPartBody>
        <w:p w:rsidR="004A54DE" w:rsidRDefault="006919DE" w:rsidP="006919DE">
          <w:pPr>
            <w:pStyle w:val="5F5E54BEF70E4369900821D7BED235E1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F473C32F814F2180D9EBCB25547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12848-79C0-46DF-A835-27A3AA9FD1FB}"/>
      </w:docPartPr>
      <w:docPartBody>
        <w:p w:rsidR="004A54DE" w:rsidRDefault="006919DE" w:rsidP="006919DE">
          <w:pPr>
            <w:pStyle w:val="E7F473C32F814F2180D9EBCB25547354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4CAD1BCEE24F55A31D50A48C57A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E8EFD-71B9-4EEA-84B5-87CD89B95E6A}"/>
      </w:docPartPr>
      <w:docPartBody>
        <w:p w:rsidR="004A54DE" w:rsidRDefault="006919DE" w:rsidP="006919DE">
          <w:pPr>
            <w:pStyle w:val="AD4CAD1BCEE24F55A31D50A48C57AE8C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F518D3E320C4FD4ABFEE013469B7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7E9A6-0D60-46BC-9971-8775C6EB4A51}"/>
      </w:docPartPr>
      <w:docPartBody>
        <w:p w:rsidR="004A54DE" w:rsidRDefault="006919DE" w:rsidP="006919DE">
          <w:pPr>
            <w:pStyle w:val="0F518D3E320C4FD4ABFEE013469B7EF6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7A7483704644B888B34B147F26D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5DDA0-04D2-4EFF-A39E-218C346C8EFB}"/>
      </w:docPartPr>
      <w:docPartBody>
        <w:p w:rsidR="004A54DE" w:rsidRDefault="006919DE" w:rsidP="006919DE">
          <w:pPr>
            <w:pStyle w:val="F87A7483704644B888B34B147F26D7FD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3E81590FFA4268A97795953DC97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B0749-80B8-4DDA-AB42-8EA84DD05853}"/>
      </w:docPartPr>
      <w:docPartBody>
        <w:p w:rsidR="004A54DE" w:rsidRDefault="006919DE" w:rsidP="006919DE">
          <w:pPr>
            <w:pStyle w:val="B63E81590FFA4268A97795953DC97304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785F65638641B5882257BB8881A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2738F-60F9-4DE1-8E8F-52F2753D75A7}"/>
      </w:docPartPr>
      <w:docPartBody>
        <w:p w:rsidR="004A54DE" w:rsidRDefault="006919DE" w:rsidP="006919DE">
          <w:pPr>
            <w:pStyle w:val="BE785F65638641B5882257BB8881A1F5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310FC5C1C340119302F0EF4B13C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64B46-0F65-4A79-BED4-3BB4BA7FEDA7}"/>
      </w:docPartPr>
      <w:docPartBody>
        <w:p w:rsidR="004A54DE" w:rsidRDefault="006919DE" w:rsidP="006919DE">
          <w:pPr>
            <w:pStyle w:val="38310FC5C1C340119302F0EF4B13CA00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CFF2EBFBF548FBA524E1E048B2B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F5E23-4A0C-4278-ABFB-BFF2864534D6}"/>
      </w:docPartPr>
      <w:docPartBody>
        <w:p w:rsidR="004A54DE" w:rsidRDefault="006919DE" w:rsidP="006919DE">
          <w:pPr>
            <w:pStyle w:val="6ACFF2EBFBF548FBA524E1E048B2B55A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D30DAE99C9445AB0527EEA3AF70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1E5C5-7B65-40D9-9EE8-6199BE947490}"/>
      </w:docPartPr>
      <w:docPartBody>
        <w:p w:rsidR="004A54DE" w:rsidRDefault="006919DE" w:rsidP="006919DE">
          <w:pPr>
            <w:pStyle w:val="54D30DAE99C9445AB0527EEA3AF70281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FD72A19A334ABCBF3A2329515F1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49AEC-C2CA-4845-B97C-13A2794DA24C}"/>
      </w:docPartPr>
      <w:docPartBody>
        <w:p w:rsidR="004A54DE" w:rsidRDefault="006919DE" w:rsidP="006919DE">
          <w:pPr>
            <w:pStyle w:val="49FD72A19A334ABCBF3A2329515F1A1D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D123ADD97141CEBA95D90F7095D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C63E7-FA8B-4F4F-BF10-5E6108CD5589}"/>
      </w:docPartPr>
      <w:docPartBody>
        <w:p w:rsidR="004A54DE" w:rsidRDefault="006919DE" w:rsidP="006919DE">
          <w:pPr>
            <w:pStyle w:val="EAD123ADD97141CEBA95D90F7095D411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5F5413B8FD4898851097DF4616A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5BFF8-7886-4C5B-B6A7-035068AD1129}"/>
      </w:docPartPr>
      <w:docPartBody>
        <w:p w:rsidR="004A54DE" w:rsidRDefault="006919DE" w:rsidP="006919DE">
          <w:pPr>
            <w:pStyle w:val="585F5413B8FD4898851097DF4616A86E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E2DDED885F42A186F3195B52A2A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04C2B-B2AB-4569-A618-F216CEF3A557}"/>
      </w:docPartPr>
      <w:docPartBody>
        <w:p w:rsidR="004A54DE" w:rsidRDefault="006919DE" w:rsidP="006919DE">
          <w:pPr>
            <w:pStyle w:val="F9E2DDED885F42A186F3195B52A2A811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24CEC77B1D4B71AB4EDACAEA1F5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C3F66-1EB3-4445-997D-A084CCA30AD6}"/>
      </w:docPartPr>
      <w:docPartBody>
        <w:p w:rsidR="003B315A" w:rsidRDefault="00BB4ACC" w:rsidP="00BB4ACC">
          <w:pPr>
            <w:pStyle w:val="E324CEC77B1D4B71AB4EDACAEA1F5769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496D4CE766413EBCB8090DC2B75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F2FF5-39AD-4AF5-B4C0-CF24381EC660}"/>
      </w:docPartPr>
      <w:docPartBody>
        <w:p w:rsidR="00AB5C16" w:rsidRDefault="00FC7A20" w:rsidP="00FC7A20">
          <w:pPr>
            <w:pStyle w:val="45496D4CE766413EBCB8090DC2B75603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42BA7B7CAA4A22AB5231A21E2BD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9E23D-19EE-4A5D-8F00-D82E7DA0A08A}"/>
      </w:docPartPr>
      <w:docPartBody>
        <w:p w:rsidR="00AB5C16" w:rsidRDefault="00FC7A20" w:rsidP="00FC7A20">
          <w:pPr>
            <w:pStyle w:val="AD42BA7B7CAA4A22AB5231A21E2BD76C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52A3F3EEBD4EA5BF73C7C40C56E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46D4A-EC3C-4FE6-BE61-0FDA4ADF7E32}"/>
      </w:docPartPr>
      <w:docPartBody>
        <w:p w:rsidR="003141CE" w:rsidRDefault="00AB5C16" w:rsidP="00AB5C16">
          <w:pPr>
            <w:pStyle w:val="7452A3F3EEBD4EA5BF73C7C40C56E2F9"/>
          </w:pPr>
          <w:r w:rsidRPr="00FB55A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DE"/>
    <w:rsid w:val="003141CE"/>
    <w:rsid w:val="003B315A"/>
    <w:rsid w:val="004A54DE"/>
    <w:rsid w:val="006919DE"/>
    <w:rsid w:val="00AB5C16"/>
    <w:rsid w:val="00BB4ACC"/>
    <w:rsid w:val="00F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C16"/>
    <w:rPr>
      <w:color w:val="808080"/>
    </w:rPr>
  </w:style>
  <w:style w:type="paragraph" w:customStyle="1" w:styleId="D642B26BDC6146B490E1D72B312EE6CE">
    <w:name w:val="D642B26BDC6146B490E1D72B312EE6CE"/>
    <w:rsid w:val="006919DE"/>
  </w:style>
  <w:style w:type="paragraph" w:customStyle="1" w:styleId="5F5E54BEF70E4369900821D7BED235E1">
    <w:name w:val="5F5E54BEF70E4369900821D7BED235E1"/>
    <w:rsid w:val="006919DE"/>
  </w:style>
  <w:style w:type="paragraph" w:customStyle="1" w:styleId="E7F473C32F814F2180D9EBCB25547354">
    <w:name w:val="E7F473C32F814F2180D9EBCB25547354"/>
    <w:rsid w:val="006919DE"/>
  </w:style>
  <w:style w:type="paragraph" w:customStyle="1" w:styleId="E9EADAC089FA48DB9D1C455A75B95178">
    <w:name w:val="E9EADAC089FA48DB9D1C455A75B95178"/>
    <w:rsid w:val="006919DE"/>
  </w:style>
  <w:style w:type="paragraph" w:customStyle="1" w:styleId="79CB996C719B4D998B482555DB3743B6">
    <w:name w:val="79CB996C719B4D998B482555DB3743B6"/>
    <w:rsid w:val="006919DE"/>
  </w:style>
  <w:style w:type="paragraph" w:customStyle="1" w:styleId="AD4CAD1BCEE24F55A31D50A48C57AE8C">
    <w:name w:val="AD4CAD1BCEE24F55A31D50A48C57AE8C"/>
    <w:rsid w:val="006919DE"/>
  </w:style>
  <w:style w:type="paragraph" w:customStyle="1" w:styleId="0F518D3E320C4FD4ABFEE013469B7EF6">
    <w:name w:val="0F518D3E320C4FD4ABFEE013469B7EF6"/>
    <w:rsid w:val="006919DE"/>
  </w:style>
  <w:style w:type="paragraph" w:customStyle="1" w:styleId="F87A7483704644B888B34B147F26D7FD">
    <w:name w:val="F87A7483704644B888B34B147F26D7FD"/>
    <w:rsid w:val="006919DE"/>
  </w:style>
  <w:style w:type="paragraph" w:customStyle="1" w:styleId="F63C3FB2FF824B7B9CAD1C42C447D44B">
    <w:name w:val="F63C3FB2FF824B7B9CAD1C42C447D44B"/>
    <w:rsid w:val="006919DE"/>
  </w:style>
  <w:style w:type="paragraph" w:customStyle="1" w:styleId="B63E81590FFA4268A97795953DC97304">
    <w:name w:val="B63E81590FFA4268A97795953DC97304"/>
    <w:rsid w:val="006919DE"/>
  </w:style>
  <w:style w:type="paragraph" w:customStyle="1" w:styleId="BE785F65638641B5882257BB8881A1F5">
    <w:name w:val="BE785F65638641B5882257BB8881A1F5"/>
    <w:rsid w:val="006919DE"/>
  </w:style>
  <w:style w:type="paragraph" w:customStyle="1" w:styleId="38310FC5C1C340119302F0EF4B13CA00">
    <w:name w:val="38310FC5C1C340119302F0EF4B13CA00"/>
    <w:rsid w:val="006919DE"/>
  </w:style>
  <w:style w:type="paragraph" w:customStyle="1" w:styleId="6ACFF2EBFBF548FBA524E1E048B2B55A">
    <w:name w:val="6ACFF2EBFBF548FBA524E1E048B2B55A"/>
    <w:rsid w:val="006919DE"/>
  </w:style>
  <w:style w:type="paragraph" w:customStyle="1" w:styleId="54D30DAE99C9445AB0527EEA3AF70281">
    <w:name w:val="54D30DAE99C9445AB0527EEA3AF70281"/>
    <w:rsid w:val="006919DE"/>
  </w:style>
  <w:style w:type="paragraph" w:customStyle="1" w:styleId="49FD72A19A334ABCBF3A2329515F1A1D">
    <w:name w:val="49FD72A19A334ABCBF3A2329515F1A1D"/>
    <w:rsid w:val="006919DE"/>
  </w:style>
  <w:style w:type="paragraph" w:customStyle="1" w:styleId="918D32FFB66B4569BA680EFD21C53D36">
    <w:name w:val="918D32FFB66B4569BA680EFD21C53D36"/>
    <w:rsid w:val="006919DE"/>
  </w:style>
  <w:style w:type="paragraph" w:customStyle="1" w:styleId="EAD123ADD97141CEBA95D90F7095D411">
    <w:name w:val="EAD123ADD97141CEBA95D90F7095D411"/>
    <w:rsid w:val="006919DE"/>
  </w:style>
  <w:style w:type="paragraph" w:customStyle="1" w:styleId="585F5413B8FD4898851097DF4616A86E">
    <w:name w:val="585F5413B8FD4898851097DF4616A86E"/>
    <w:rsid w:val="006919DE"/>
  </w:style>
  <w:style w:type="paragraph" w:customStyle="1" w:styleId="F9E2DDED885F42A186F3195B52A2A811">
    <w:name w:val="F9E2DDED885F42A186F3195B52A2A811"/>
    <w:rsid w:val="006919DE"/>
  </w:style>
  <w:style w:type="paragraph" w:customStyle="1" w:styleId="E324CEC77B1D4B71AB4EDACAEA1F5769">
    <w:name w:val="E324CEC77B1D4B71AB4EDACAEA1F5769"/>
    <w:rsid w:val="00BB4ACC"/>
  </w:style>
  <w:style w:type="paragraph" w:customStyle="1" w:styleId="45496D4CE766413EBCB8090DC2B75603">
    <w:name w:val="45496D4CE766413EBCB8090DC2B75603"/>
    <w:rsid w:val="00FC7A20"/>
  </w:style>
  <w:style w:type="paragraph" w:customStyle="1" w:styleId="AD42BA7B7CAA4A22AB5231A21E2BD76C">
    <w:name w:val="AD42BA7B7CAA4A22AB5231A21E2BD76C"/>
    <w:rsid w:val="00FC7A20"/>
  </w:style>
  <w:style w:type="paragraph" w:customStyle="1" w:styleId="D596A52E3FFF4BAD89FD3EBF93B4DF2B">
    <w:name w:val="D596A52E3FFF4BAD89FD3EBF93B4DF2B"/>
    <w:rsid w:val="00AB5C16"/>
  </w:style>
  <w:style w:type="paragraph" w:customStyle="1" w:styleId="B72D91704B6247E9BA59C8C21AC25BB7">
    <w:name w:val="B72D91704B6247E9BA59C8C21AC25BB7"/>
    <w:rsid w:val="00AB5C16"/>
  </w:style>
  <w:style w:type="paragraph" w:customStyle="1" w:styleId="D1A046CFC07E4551BFA5B124F8712DB1">
    <w:name w:val="D1A046CFC07E4551BFA5B124F8712DB1"/>
    <w:rsid w:val="00AB5C16"/>
  </w:style>
  <w:style w:type="paragraph" w:customStyle="1" w:styleId="198283B67A3A4644A26AB80928930FAB">
    <w:name w:val="198283B67A3A4644A26AB80928930FAB"/>
    <w:rsid w:val="00AB5C16"/>
  </w:style>
  <w:style w:type="paragraph" w:customStyle="1" w:styleId="D4700C6744794C1C86E232F6946448F7">
    <w:name w:val="D4700C6744794C1C86E232F6946448F7"/>
    <w:rsid w:val="00AB5C16"/>
  </w:style>
  <w:style w:type="paragraph" w:customStyle="1" w:styleId="C4456DADC65149DE9A2999BCE2514B64">
    <w:name w:val="C4456DADC65149DE9A2999BCE2514B64"/>
    <w:rsid w:val="00AB5C16"/>
  </w:style>
  <w:style w:type="paragraph" w:customStyle="1" w:styleId="29E74DF9CF4C4F97939741E55CA592A9">
    <w:name w:val="29E74DF9CF4C4F97939741E55CA592A9"/>
    <w:rsid w:val="00AB5C16"/>
  </w:style>
  <w:style w:type="paragraph" w:customStyle="1" w:styleId="0DDEF99E4E9A4A64AF85214422EE28FA">
    <w:name w:val="0DDEF99E4E9A4A64AF85214422EE28FA"/>
    <w:rsid w:val="00AB5C16"/>
  </w:style>
  <w:style w:type="paragraph" w:customStyle="1" w:styleId="8A6DEF4F139D40DFB69E7A69803879B6">
    <w:name w:val="8A6DEF4F139D40DFB69E7A69803879B6"/>
    <w:rsid w:val="00AB5C16"/>
  </w:style>
  <w:style w:type="paragraph" w:customStyle="1" w:styleId="E1BF105149594F6199EE1085662B25E9">
    <w:name w:val="E1BF105149594F6199EE1085662B25E9"/>
    <w:rsid w:val="00AB5C16"/>
  </w:style>
  <w:style w:type="paragraph" w:customStyle="1" w:styleId="9B64C3E1933A4F0893A984C654F01AB1">
    <w:name w:val="9B64C3E1933A4F0893A984C654F01AB1"/>
    <w:rsid w:val="00AB5C16"/>
  </w:style>
  <w:style w:type="paragraph" w:customStyle="1" w:styleId="9C364DA1E09D4ABEBC4F370766F48CA5">
    <w:name w:val="9C364DA1E09D4ABEBC4F370766F48CA5"/>
    <w:rsid w:val="00AB5C16"/>
  </w:style>
  <w:style w:type="paragraph" w:customStyle="1" w:styleId="6A925852111547BC92D00B30746C42E6">
    <w:name w:val="6A925852111547BC92D00B30746C42E6"/>
    <w:rsid w:val="00AB5C16"/>
  </w:style>
  <w:style w:type="paragraph" w:customStyle="1" w:styleId="7452A3F3EEBD4EA5BF73C7C40C56E2F9">
    <w:name w:val="7452A3F3EEBD4EA5BF73C7C40C56E2F9"/>
    <w:rsid w:val="00AB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1A01-61D3-42CB-8957-C238B5C8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MERLOT Emilie</dc:creator>
  <cp:keywords/>
  <dc:description/>
  <cp:lastModifiedBy>MERLOT Emilie</cp:lastModifiedBy>
  <cp:revision>4</cp:revision>
  <dcterms:created xsi:type="dcterms:W3CDTF">2022-08-31T08:04:00Z</dcterms:created>
  <dcterms:modified xsi:type="dcterms:W3CDTF">2022-11-04T10:46:00Z</dcterms:modified>
</cp:coreProperties>
</file>